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– EDITAL 00 </w:t>
      </w:r>
    </w:p>
    <w:p w:rsidR="00000000" w:rsidDel="00000000" w:rsidP="00000000" w:rsidRDefault="00000000" w:rsidRPr="00000000" w14:paraId="00000002">
      <w:pPr>
        <w:widowControl w:val="0"/>
        <w:spacing w:before="133.919677734375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CIÊNCIA DO PROPONENTE </w:t>
      </w:r>
    </w:p>
    <w:p w:rsidR="00000000" w:rsidDel="00000000" w:rsidP="00000000" w:rsidRDefault="00000000" w:rsidRPr="00000000" w14:paraId="00000003">
      <w:pPr>
        <w:widowControl w:val="0"/>
        <w:spacing w:before="775.919189453125" w:line="240" w:lineRule="auto"/>
        <w:ind w:right="3963.719482421875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DECLARAÇÃO </w:t>
      </w:r>
    </w:p>
    <w:p w:rsidR="00000000" w:rsidDel="00000000" w:rsidP="00000000" w:rsidRDefault="00000000" w:rsidRPr="00000000" w14:paraId="00000004">
      <w:pPr>
        <w:widowControl w:val="0"/>
        <w:spacing w:before="641.240234375" w:line="344.8618698120117" w:lineRule="auto"/>
        <w:ind w:left="204.6399688720703" w:right="142.48046875" w:firstLine="590.319900512695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___________________________________________, CPF____________, SIAPE _________, proponente do projeto _________________________________ ___________________________________________________________________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Edital 00 </w:t>
      </w:r>
      <w:r w:rsidDel="00000000" w:rsidR="00000000" w:rsidRPr="00000000">
        <w:rPr>
          <w:sz w:val="24"/>
          <w:szCs w:val="24"/>
          <w:rtl w:val="0"/>
        </w:rPr>
        <w:t xml:space="preserve">do NIPE, declaro estar ciente de que o referido edital não contempla nenhum tipo de fomento e não gera nenhuma contrapartida por parte do Núcleo Institucional de Pesquisa e Extensão (NIPE) para execução do projeto proposto, tais como veículos, diárias, reagentes, materiais de divulgação, equipamentos, dentre outros. </w:t>
      </w:r>
    </w:p>
    <w:p w:rsidR="00000000" w:rsidDel="00000000" w:rsidP="00000000" w:rsidRDefault="00000000" w:rsidRPr="00000000" w14:paraId="00000005">
      <w:pPr>
        <w:widowControl w:val="0"/>
        <w:spacing w:before="857.059326171875" w:line="240" w:lineRule="auto"/>
        <w:ind w:left="226.4799499511718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___ / ___ /202_. </w:t>
      </w:r>
    </w:p>
    <w:p w:rsidR="00000000" w:rsidDel="00000000" w:rsidP="00000000" w:rsidRDefault="00000000" w:rsidRPr="00000000" w14:paraId="00000006">
      <w:pPr>
        <w:widowControl w:val="0"/>
        <w:spacing w:before="1789.9200439453125" w:line="240" w:lineRule="auto"/>
        <w:ind w:right="2407.9223632812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3485.280151367187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Proponente do Projeto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(Documento assinado eletronicamente)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